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B10F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31"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4E5B117F" wp14:editId="4E5B1180">
            <wp:extent cx="1676400" cy="817158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1704" cy="8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10FB" w14:textId="68377DA2" w:rsidR="005B43C2" w:rsidRPr="00A32731" w:rsidRDefault="00002D65" w:rsidP="005B4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Hungarian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Life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</w:p>
    <w:p w14:paraId="4E5B10FC" w14:textId="4A4DEEFB" w:rsidR="005B43C2" w:rsidRPr="00A32731" w:rsidRDefault="00002D65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B43C2" w:rsidRPr="00A32731">
        <w:rPr>
          <w:rFonts w:ascii="Times New Roman" w:hAnsi="Times New Roman" w:cs="Times New Roman"/>
          <w:b/>
          <w:bCs/>
          <w:sz w:val="24"/>
          <w:szCs w:val="24"/>
        </w:rPr>
        <w:t>( Gödöllő</w:t>
      </w:r>
      <w:proofErr w:type="gramEnd"/>
      <w:r w:rsidR="005B43C2"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9D0">
        <w:rPr>
          <w:rFonts w:ascii="Times New Roman" w:hAnsi="Times New Roman" w:cs="Times New Roman"/>
          <w:b/>
          <w:bCs/>
          <w:sz w:val="24"/>
          <w:szCs w:val="24"/>
        </w:rPr>
        <w:t xml:space="preserve">/ Kaposvár </w:t>
      </w:r>
      <w:r w:rsidR="005B43C2" w:rsidRPr="00A327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5B10F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E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F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0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1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2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3" w14:textId="7F082695" w:rsidR="005B43C2" w:rsidRPr="00A32731" w:rsidRDefault="003A31E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bookmarkStart w:id="0" w:name="_GoBack"/>
      <w:bookmarkEnd w:id="0"/>
      <w:proofErr w:type="spellEnd"/>
    </w:p>
    <w:p w14:paraId="4E5B1104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5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6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7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8" w14:textId="22A4EC63" w:rsidR="005B43C2" w:rsidRPr="00A32731" w:rsidRDefault="00002D65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</w:p>
    <w:p w14:paraId="4E5B1109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B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C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E" w14:textId="1F6457AF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02D65">
        <w:rPr>
          <w:rFonts w:ascii="Times New Roman" w:hAnsi="Times New Roman" w:cs="Times New Roman"/>
          <w:b/>
          <w:bCs/>
          <w:sz w:val="24"/>
          <w:szCs w:val="24"/>
        </w:rPr>
        <w:t>ame</w:t>
      </w:r>
      <w:proofErr w:type="spellEnd"/>
    </w:p>
    <w:p w14:paraId="4E5B110F" w14:textId="02EE92F6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Gödöllő </w:t>
      </w:r>
      <w:r w:rsidR="005139D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gramStart"/>
      <w:r w:rsidR="005139D0">
        <w:rPr>
          <w:rFonts w:ascii="Times New Roman" w:hAnsi="Times New Roman" w:cs="Times New Roman"/>
          <w:b/>
          <w:bCs/>
          <w:sz w:val="24"/>
          <w:szCs w:val="24"/>
        </w:rPr>
        <w:t>Kaposvár ,</w:t>
      </w:r>
      <w:proofErr w:type="gramEnd"/>
      <w:r w:rsidR="005139D0">
        <w:rPr>
          <w:rFonts w:ascii="Times New Roman" w:hAnsi="Times New Roman" w:cs="Times New Roman"/>
          <w:b/>
          <w:bCs/>
          <w:sz w:val="24"/>
          <w:szCs w:val="24"/>
        </w:rPr>
        <w:t xml:space="preserve"> Hungary</w:t>
      </w:r>
    </w:p>
    <w:p w14:paraId="4E5B1110" w14:textId="428357BB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02D65">
        <w:rPr>
          <w:rFonts w:ascii="Times New Roman" w:hAnsi="Times New Roman" w:cs="Times New Roman"/>
          <w:b/>
          <w:bCs/>
          <w:sz w:val="24"/>
          <w:szCs w:val="24"/>
        </w:rPr>
        <w:t>ate</w:t>
      </w:r>
      <w:proofErr w:type="spellEnd"/>
    </w:p>
    <w:p w14:paraId="4E5B1111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2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3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4" w14:textId="4EE09D2C" w:rsidR="005B43C2" w:rsidRPr="00A32731" w:rsidRDefault="00002D65" w:rsidP="005B43C2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School</w:t>
      </w:r>
      <w:proofErr w:type="spellEnd"/>
      <w:r w:rsidR="005B43C2"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02D65">
        <w:rPr>
          <w:rFonts w:ascii="Times New Roman" w:hAnsi="Times New Roman" w:cs="Times New Roman"/>
          <w:bCs/>
          <w:sz w:val="24"/>
          <w:szCs w:val="24"/>
        </w:rPr>
        <w:t>Doctoral</w:t>
      </w:r>
      <w:proofErr w:type="spellEnd"/>
      <w:r w:rsidRPr="00002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2D65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002D6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002D6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002D6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002D65">
        <w:rPr>
          <w:rFonts w:ascii="Times New Roman" w:hAnsi="Times New Roman" w:cs="Times New Roman"/>
          <w:bCs/>
          <w:sz w:val="24"/>
          <w:szCs w:val="24"/>
        </w:rPr>
        <w:t>Regional</w:t>
      </w:r>
      <w:proofErr w:type="spellEnd"/>
      <w:r w:rsidRPr="00002D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2D65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</w:p>
    <w:p w14:paraId="4E5B1115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5B1116" w14:textId="540ED66B" w:rsidR="005B43C2" w:rsidRPr="00A32731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Discipline</w:t>
      </w:r>
      <w:proofErr w:type="spellEnd"/>
      <w:r w:rsidR="005B43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5B1117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A" w14:textId="5D5041BD" w:rsidR="005B43C2" w:rsidRPr="00C070BB" w:rsidRDefault="00002D65" w:rsidP="00513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Head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3C2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>ctoral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="005B43C2">
        <w:rPr>
          <w:rFonts w:ascii="Times New Roman" w:hAnsi="Times New Roman" w:cs="Times New Roman"/>
          <w:b/>
          <w:sz w:val="24"/>
          <w:szCs w:val="24"/>
        </w:rPr>
        <w:t>:</w:t>
      </w:r>
      <w:r w:rsidR="005B43C2" w:rsidRPr="00A32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111B" w14:textId="77777777" w:rsidR="005B43C2" w:rsidRPr="00A32731" w:rsidRDefault="005B43C2" w:rsidP="005B4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111F" w14:textId="32D4CEDC" w:rsidR="005B43C2" w:rsidRPr="00C070BB" w:rsidRDefault="00002D65" w:rsidP="005139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s)</w:t>
      </w:r>
      <w:r w:rsidR="005B43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5B1120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21" w14:textId="481FA174" w:rsidR="005B43C2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5B43C2" w:rsidRPr="00A32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32731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5B43C2" w:rsidRPr="00A32731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A32731">
        <w:rPr>
          <w:rFonts w:ascii="Times New Roman" w:hAnsi="Times New Roman" w:cs="Times New Roman"/>
          <w:bCs/>
          <w:sz w:val="24"/>
          <w:szCs w:val="24"/>
        </w:rPr>
        <w:t>……</w:t>
      </w:r>
      <w:r w:rsidR="005B43C2" w:rsidRPr="00A327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Approval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Head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DS</w:t>
      </w:r>
      <w:r w:rsidR="005B43C2" w:rsidRPr="00A32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r w:rsidR="005B43C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Approval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s)</w:t>
      </w:r>
      <w:r w:rsidR="005B43C2" w:rsidRPr="00A32731">
        <w:rPr>
          <w:rFonts w:ascii="Times New Roman" w:hAnsi="Times New Roman" w:cs="Times New Roman"/>
          <w:bCs/>
          <w:sz w:val="24"/>
          <w:szCs w:val="24"/>
        </w:rPr>
        <w:tab/>
      </w:r>
    </w:p>
    <w:p w14:paraId="4E5B1122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3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4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5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6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7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8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9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A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C" w14:textId="180C9C5B" w:rsidR="005B43C2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Contents</w:t>
      </w:r>
      <w:proofErr w:type="spellEnd"/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5139D0" w:rsidRPr="00D2453A" w14:paraId="4E5B112F" w14:textId="77777777" w:rsidTr="005139D0">
        <w:trPr>
          <w:trHeight w:val="409"/>
        </w:trPr>
        <w:tc>
          <w:tcPr>
            <w:tcW w:w="7371" w:type="dxa"/>
          </w:tcPr>
          <w:p w14:paraId="4E5B112D" w14:textId="4F4435E1" w:rsidR="005139D0" w:rsidRPr="00D2453A" w:rsidRDefault="00002D65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</w:t>
            </w:r>
            <w:r w:rsidR="005139D0"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9D0" w:rsidRPr="00D245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139D0" w:rsidRPr="00D2453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</w:p>
        </w:tc>
      </w:tr>
      <w:tr w:rsidR="005139D0" w:rsidRPr="00D2453A" w14:paraId="4E5B1132" w14:textId="77777777" w:rsidTr="005139D0">
        <w:trPr>
          <w:trHeight w:val="422"/>
        </w:trPr>
        <w:tc>
          <w:tcPr>
            <w:tcW w:w="7371" w:type="dxa"/>
          </w:tcPr>
          <w:p w14:paraId="4E5B1130" w14:textId="4EB468E1" w:rsidR="005139D0" w:rsidRPr="00862967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</w:t>
            </w:r>
            <w:proofErr w:type="spell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5139D0" w:rsidRPr="00D2453A" w14:paraId="4E5B1135" w14:textId="77777777" w:rsidTr="005139D0">
        <w:trPr>
          <w:trHeight w:val="409"/>
        </w:trPr>
        <w:tc>
          <w:tcPr>
            <w:tcW w:w="7371" w:type="dxa"/>
          </w:tcPr>
          <w:p w14:paraId="4E5B1133" w14:textId="54914989" w:rsidR="005139D0" w:rsidRPr="00862967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Probl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  <w:proofErr w:type="spell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38" w14:textId="77777777" w:rsidTr="005139D0">
        <w:trPr>
          <w:trHeight w:val="409"/>
        </w:trPr>
        <w:tc>
          <w:tcPr>
            <w:tcW w:w="7371" w:type="dxa"/>
          </w:tcPr>
          <w:p w14:paraId="4E5B1136" w14:textId="01E223B0" w:rsidR="005139D0" w:rsidRPr="00862967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</w:t>
            </w:r>
            <w:proofErr w:type="spell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5139D0" w:rsidRPr="00D2453A" w14:paraId="4E5B113B" w14:textId="77777777" w:rsidTr="005139D0">
        <w:trPr>
          <w:trHeight w:val="409"/>
        </w:trPr>
        <w:tc>
          <w:tcPr>
            <w:tcW w:w="7371" w:type="dxa"/>
          </w:tcPr>
          <w:p w14:paraId="4E5B1139" w14:textId="7024CE12" w:rsidR="005139D0" w:rsidRPr="00862967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</w:tr>
      <w:tr w:rsidR="005139D0" w:rsidRPr="00D2453A" w14:paraId="4E5B113E" w14:textId="77777777" w:rsidTr="005139D0">
        <w:trPr>
          <w:trHeight w:val="409"/>
        </w:trPr>
        <w:tc>
          <w:tcPr>
            <w:tcW w:w="7371" w:type="dxa"/>
          </w:tcPr>
          <w:p w14:paraId="4E5B113C" w14:textId="0DABB014" w:rsidR="005139D0" w:rsidRPr="00862967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 </w:t>
            </w:r>
            <w:r w:rsidR="00002D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002D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hypotheses</w:t>
            </w:r>
            <w:proofErr w:type="spellEnd"/>
            <w:r w:rsidRPr="00862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  <w:proofErr w:type="gramEnd"/>
            <w:r w:rsidRPr="00862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………………………………………….</w:t>
            </w:r>
          </w:p>
        </w:tc>
      </w:tr>
      <w:tr w:rsidR="005139D0" w:rsidRPr="00D2453A" w14:paraId="4E5B1141" w14:textId="77777777" w:rsidTr="005139D0">
        <w:trPr>
          <w:trHeight w:val="409"/>
        </w:trPr>
        <w:tc>
          <w:tcPr>
            <w:tcW w:w="7371" w:type="dxa"/>
          </w:tcPr>
          <w:p w14:paraId="4E5B113F" w14:textId="41E4FF04" w:rsidR="005139D0" w:rsidRPr="006A0393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  <w:proofErr w:type="spell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Relevance</w:t>
            </w:r>
            <w:proofErr w:type="spellEnd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02D65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5139D0" w:rsidRPr="00D2453A" w14:paraId="4E5B1144" w14:textId="77777777" w:rsidTr="005139D0">
        <w:trPr>
          <w:trHeight w:val="409"/>
        </w:trPr>
        <w:tc>
          <w:tcPr>
            <w:tcW w:w="7371" w:type="dxa"/>
          </w:tcPr>
          <w:p w14:paraId="4E5B1142" w14:textId="249EFFDF" w:rsidR="005139D0" w:rsidRPr="00862967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63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 REVIEW</w:t>
            </w: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139D0" w:rsidRPr="00D2453A" w14:paraId="4E5B1147" w14:textId="77777777" w:rsidTr="005139D0">
        <w:trPr>
          <w:trHeight w:val="409"/>
        </w:trPr>
        <w:tc>
          <w:tcPr>
            <w:tcW w:w="7371" w:type="dxa"/>
          </w:tcPr>
          <w:p w14:paraId="4E5B1145" w14:textId="03195518" w:rsidR="005139D0" w:rsidRPr="00087C85" w:rsidRDefault="005139D0" w:rsidP="00D520D8">
            <w:pPr>
              <w:spacing w:line="360" w:lineRule="auto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2.1. ……………………………………………</w:t>
            </w:r>
          </w:p>
        </w:tc>
      </w:tr>
      <w:tr w:rsidR="005139D0" w:rsidRPr="00D2453A" w14:paraId="4E5B1159" w14:textId="77777777" w:rsidTr="005139D0">
        <w:trPr>
          <w:trHeight w:val="409"/>
        </w:trPr>
        <w:tc>
          <w:tcPr>
            <w:tcW w:w="7371" w:type="dxa"/>
          </w:tcPr>
          <w:p w14:paraId="4E5B1157" w14:textId="0E3C8C96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="00563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METHODOLOGY</w:t>
            </w: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</w:tr>
      <w:tr w:rsidR="005139D0" w:rsidRPr="00D2453A" w14:paraId="4E5B115C" w14:textId="77777777" w:rsidTr="005139D0">
        <w:trPr>
          <w:trHeight w:val="409"/>
        </w:trPr>
        <w:tc>
          <w:tcPr>
            <w:tcW w:w="7371" w:type="dxa"/>
          </w:tcPr>
          <w:p w14:paraId="4E5B115A" w14:textId="2311F7F0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5F" w14:textId="77777777" w:rsidTr="005139D0">
        <w:trPr>
          <w:trHeight w:val="409"/>
        </w:trPr>
        <w:tc>
          <w:tcPr>
            <w:tcW w:w="7371" w:type="dxa"/>
          </w:tcPr>
          <w:p w14:paraId="4E5B115D" w14:textId="68D5F7DD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</w:tr>
      <w:tr w:rsidR="005139D0" w:rsidRPr="00D2453A" w14:paraId="4E5B1162" w14:textId="77777777" w:rsidTr="005139D0">
        <w:trPr>
          <w:trHeight w:val="409"/>
        </w:trPr>
        <w:tc>
          <w:tcPr>
            <w:tcW w:w="7371" w:type="dxa"/>
          </w:tcPr>
          <w:p w14:paraId="4E5B1160" w14:textId="473B6951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strategy</w:t>
            </w:r>
            <w:proofErr w:type="spell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5139D0" w:rsidRPr="00D2453A" w14:paraId="4E5B1165" w14:textId="77777777" w:rsidTr="005139D0">
        <w:trPr>
          <w:trHeight w:val="409"/>
        </w:trPr>
        <w:tc>
          <w:tcPr>
            <w:tcW w:w="7371" w:type="dxa"/>
          </w:tcPr>
          <w:p w14:paraId="4E5B1163" w14:textId="676DBC93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5139D0" w:rsidRPr="00D2453A" w14:paraId="4E5B1168" w14:textId="77777777" w:rsidTr="005139D0">
        <w:trPr>
          <w:trHeight w:val="409"/>
        </w:trPr>
        <w:tc>
          <w:tcPr>
            <w:tcW w:w="7371" w:type="dxa"/>
          </w:tcPr>
          <w:p w14:paraId="4E5B1166" w14:textId="1046B7B8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5139D0" w:rsidRPr="00D2453A" w14:paraId="4E5B116B" w14:textId="77777777" w:rsidTr="005139D0">
        <w:trPr>
          <w:trHeight w:val="409"/>
        </w:trPr>
        <w:tc>
          <w:tcPr>
            <w:tcW w:w="7371" w:type="dxa"/>
          </w:tcPr>
          <w:p w14:paraId="4E5B1169" w14:textId="15D7879F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3.5.1. </w:t>
            </w:r>
            <w:proofErr w:type="spell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Questionnaire</w:t>
            </w:r>
            <w:proofErr w:type="spellEnd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3EAD">
              <w:rPr>
                <w:rFonts w:ascii="Times New Roman" w:eastAsia="Times New Roman" w:hAnsi="Times New Roman" w:cs="Times New Roman"/>
                <w:sz w:val="24"/>
                <w:szCs w:val="24"/>
              </w:rPr>
              <w:t>design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5139D0" w:rsidRPr="00D2453A" w14:paraId="4E5B1171" w14:textId="77777777" w:rsidTr="005139D0">
        <w:trPr>
          <w:trHeight w:val="409"/>
        </w:trPr>
        <w:tc>
          <w:tcPr>
            <w:tcW w:w="7371" w:type="dxa"/>
          </w:tcPr>
          <w:p w14:paraId="4E5B116F" w14:textId="463950FA" w:rsidR="005139D0" w:rsidRPr="00087C85" w:rsidRDefault="005139D0" w:rsidP="00563E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3.6. </w:t>
            </w:r>
            <w:proofErr w:type="spellStart"/>
            <w:r w:rsidR="00563EAD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  <w:proofErr w:type="spellEnd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5139D0" w:rsidRPr="00D2453A" w14:paraId="4E5B1174" w14:textId="77777777" w:rsidTr="005139D0">
        <w:trPr>
          <w:trHeight w:val="409"/>
        </w:trPr>
        <w:tc>
          <w:tcPr>
            <w:tcW w:w="7371" w:type="dxa"/>
          </w:tcPr>
          <w:p w14:paraId="4E5B1172" w14:textId="5C978D19" w:rsidR="005139D0" w:rsidRPr="00087C85" w:rsidRDefault="00563EAD" w:rsidP="00563E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="005139D0"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="005139D0" w:rsidRPr="00087C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5139D0" w:rsidRPr="00D2453A" w14:paraId="4E5B1177" w14:textId="77777777" w:rsidTr="005139D0">
        <w:trPr>
          <w:trHeight w:val="409"/>
        </w:trPr>
        <w:tc>
          <w:tcPr>
            <w:tcW w:w="7371" w:type="dxa"/>
          </w:tcPr>
          <w:p w14:paraId="4E5B1175" w14:textId="7823039F" w:rsidR="005139D0" w:rsidRPr="00087C85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3.8. </w:t>
            </w:r>
            <w:r w:rsidR="00563EAD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proofErr w:type="gramStart"/>
            <w:r w:rsidR="00563EAD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</w:tr>
      <w:tr w:rsidR="005139D0" w:rsidRPr="00D2453A" w14:paraId="4E5B117A" w14:textId="77777777" w:rsidTr="005139D0">
        <w:trPr>
          <w:trHeight w:val="409"/>
        </w:trPr>
        <w:tc>
          <w:tcPr>
            <w:tcW w:w="7371" w:type="dxa"/>
          </w:tcPr>
          <w:p w14:paraId="4E5B1178" w14:textId="3A726C25" w:rsidR="005139D0" w:rsidRPr="00087C85" w:rsidRDefault="00563EAD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REFERENCES</w:t>
            </w:r>
            <w:r w:rsidR="005139D0"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9D0"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5139D0"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</w:tr>
    </w:tbl>
    <w:p w14:paraId="4E5B117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C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D" w14:textId="77777777" w:rsidR="005B43C2" w:rsidRPr="00085375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E" w14:textId="77777777" w:rsidR="00BA38EF" w:rsidRDefault="00BA38EF"/>
    <w:sectPr w:rsidR="00BA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2"/>
    <w:rsid w:val="00002D65"/>
    <w:rsid w:val="000158D3"/>
    <w:rsid w:val="00067854"/>
    <w:rsid w:val="002A1235"/>
    <w:rsid w:val="003116FE"/>
    <w:rsid w:val="003A31E2"/>
    <w:rsid w:val="005139D0"/>
    <w:rsid w:val="00563EAD"/>
    <w:rsid w:val="005B43C2"/>
    <w:rsid w:val="00BA38EF"/>
    <w:rsid w:val="00C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0FA"/>
  <w15:chartTrackingRefBased/>
  <w15:docId w15:val="{0311945E-8BE8-4A88-96E2-076A8D1D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43C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Farkasné Dr. Fekete Mária Magdolna</dc:creator>
  <cp:keywords/>
  <dc:description/>
  <cp:lastModifiedBy>Hátazsófijaa</cp:lastModifiedBy>
  <cp:revision>3</cp:revision>
  <dcterms:created xsi:type="dcterms:W3CDTF">2023-09-20T13:16:00Z</dcterms:created>
  <dcterms:modified xsi:type="dcterms:W3CDTF">2023-09-20T13:17:00Z</dcterms:modified>
</cp:coreProperties>
</file>