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AC" w:rsidRPr="00FA7CAC" w:rsidRDefault="00847884" w:rsidP="00FA7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Doctoral School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:rsidR="00FA7CAC" w:rsidRPr="00FA7CAC" w:rsidRDefault="00847884" w:rsidP="00FA7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Head of the Doctoral School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FA7CAC" w:rsidRPr="00FA7CAC" w:rsidRDefault="00847884" w:rsidP="00FA7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Supervisor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FA7CAC" w:rsidRPr="00FA7CAC" w:rsidRDefault="00FA7CAC" w:rsidP="00FA7CA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7CAC" w:rsidRPr="00FA7CAC" w:rsidRDefault="00CD7B6B" w:rsidP="00FA7CAC">
      <w:pPr>
        <w:spacing w:before="240" w:after="60" w:line="30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RESEARCH WORK PLAN</w:t>
      </w:r>
    </w:p>
    <w:p w:rsidR="00FA7CAC" w:rsidRPr="00FA7CAC" w:rsidRDefault="0085061D" w:rsidP="00395D4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9966"/>
          <w:sz w:val="24"/>
          <w:szCs w:val="24"/>
          <w:lang w:eastAsia="hu-HU"/>
        </w:rPr>
        <w:t xml:space="preserve"> </w:t>
      </w:r>
    </w:p>
    <w:p w:rsidR="00FA7CAC" w:rsidRPr="00FA7CAC" w:rsidRDefault="00077440" w:rsidP="0007744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hu-HU"/>
        </w:rPr>
        <w:t xml:space="preserve">Preparation of 3-4 full pages with the help of your supervisor just after the enrollment </w:t>
      </w:r>
      <w:r w:rsidR="00395D4F">
        <w:rPr>
          <w:rFonts w:ascii="Times New Roman" w:eastAsia="Times New Roman" w:hAnsi="Times New Roman" w:cs="Times New Roman"/>
          <w:color w:val="00B050"/>
          <w:sz w:val="24"/>
          <w:szCs w:val="24"/>
          <w:lang w:eastAsia="hu-HU"/>
        </w:rPr>
        <w:t xml:space="preserve">in the first semester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hu-HU"/>
        </w:rPr>
        <w:t>required</w:t>
      </w:r>
      <w:r w:rsidR="00FA7CAC" w:rsidRPr="00FA7CAC">
        <w:rPr>
          <w:rFonts w:ascii="Times New Roman" w:eastAsia="Times New Roman" w:hAnsi="Times New Roman" w:cs="Times New Roman"/>
          <w:color w:val="00B050"/>
          <w:sz w:val="24"/>
          <w:szCs w:val="24"/>
          <w:lang w:eastAsia="hu-HU"/>
        </w:rPr>
        <w:t xml:space="preserve"> </w:t>
      </w:r>
      <w:r w:rsidR="00395D4F">
        <w:rPr>
          <w:rFonts w:ascii="Times New Roman" w:eastAsia="Times New Roman" w:hAnsi="Times New Roman" w:cs="Times New Roman"/>
          <w:color w:val="00B050"/>
          <w:sz w:val="24"/>
          <w:szCs w:val="24"/>
          <w:lang w:eastAsia="hu-HU"/>
        </w:rPr>
        <w:t xml:space="preserve">and </w:t>
      </w:r>
      <w:r w:rsidR="00395D4F">
        <w:rPr>
          <w:rFonts w:ascii="Times New Roman" w:eastAsia="Times New Roman" w:hAnsi="Times New Roman" w:cs="Times New Roman"/>
          <w:color w:val="339966"/>
          <w:sz w:val="24"/>
          <w:szCs w:val="24"/>
          <w:lang w:eastAsia="hu-HU"/>
        </w:rPr>
        <w:t>has to sent to the e-mail address:</w:t>
      </w:r>
      <w:r w:rsidR="00395D4F" w:rsidRPr="00FA7CAC">
        <w:rPr>
          <w:rFonts w:ascii="Times New Roman" w:eastAsia="Times New Roman" w:hAnsi="Times New Roman" w:cs="Times New Roman"/>
          <w:color w:val="00B050"/>
          <w:sz w:val="24"/>
          <w:szCs w:val="24"/>
          <w:lang w:eastAsia="hu-HU"/>
        </w:rPr>
        <w:t xml:space="preserve"> </w:t>
      </w:r>
      <w:r w:rsidR="00395D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kappel.noemi@uni-mate.hu</w:t>
      </w:r>
    </w:p>
    <w:p w:rsidR="00077440" w:rsidRDefault="00077440" w:rsidP="00FA7CAC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A7CAC" w:rsidRPr="00FA7CAC" w:rsidRDefault="0085061D" w:rsidP="00FA7CAC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Name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FA7CAC" w:rsidRPr="00FA7CAC" w:rsidRDefault="0059254B" w:rsidP="00FA7CAC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Doctoral topic title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FA7CAC" w:rsidRPr="00FA7CAC" w:rsidRDefault="00FA7CAC" w:rsidP="00FA7CA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7CAC" w:rsidRPr="00FA7CAC" w:rsidRDefault="00D84CAD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Scientific history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1.1 </w:t>
      </w:r>
      <w:r w:rsidR="00D84C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Actuality and importance of the research topic</w:t>
      </w:r>
    </w:p>
    <w:p w:rsidR="00FA7CAC" w:rsidRPr="00FA7CAC" w:rsidRDefault="00D84CAD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1.2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Literature background and foundations of the research topic</w:t>
      </w:r>
    </w:p>
    <w:p w:rsidR="00FA7CAC" w:rsidRPr="00FA7CAC" w:rsidRDefault="00D84CAD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1.3. It follows from these: knowledge gaps, contradictions, concerns to be dealt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A7CAC" w:rsidRPr="00D84CAD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84C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</w:t>
      </w:r>
      <w:r w:rsidRPr="00D84C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D84CAD" w:rsidRPr="00D84C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Objectives</w:t>
      </w:r>
      <w:r w:rsidRPr="00D84C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2.1. </w:t>
      </w:r>
      <w:r w:rsidR="00D84CAD">
        <w:rPr>
          <w:rFonts w:ascii="Times New Roman" w:eastAsia="Times New Roman" w:hAnsi="Times New Roman" w:cs="Times New Roman"/>
          <w:sz w:val="24"/>
          <w:szCs w:val="24"/>
          <w:lang w:eastAsia="hu-HU"/>
        </w:rPr>
        <w:t>Be solved theoretical problems, academic goals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2.2.  </w:t>
      </w:r>
      <w:r w:rsidR="00D84C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 solved practical goals </w:t>
      </w:r>
      <w:r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7CAC" w:rsidRPr="00FA7CAC" w:rsidRDefault="00B316B7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Methodes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="004926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as scientific articles, a concise but accurate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>3.1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>3.2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>3.3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7CAC" w:rsidRPr="00FA7CAC" w:rsidRDefault="00430215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Expected results</w:t>
      </w:r>
      <w:r w:rsidR="00FA7CAC"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(concisely, accurately</w:t>
      </w:r>
      <w:r w:rsidR="00FA7CAC" w:rsidRPr="00FA7C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:rsidR="00FA7CAC" w:rsidRPr="00FA7CAC" w:rsidRDefault="00430215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4.1. Results to be new scientific findings</w:t>
      </w:r>
      <w:r w:rsidR="00FA7CAC"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="007D17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Results to be in practice/development outcomes</w:t>
      </w:r>
      <w:r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7CAC" w:rsidRPr="00FA7CAC" w:rsidRDefault="00FA7CAC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A7C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5. </w:t>
      </w:r>
      <w:r w:rsidR="00223C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Timing and the control points of the scientific work </w:t>
      </w:r>
      <w:r w:rsidR="00223C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(research sub-tasks</w:t>
      </w:r>
      <w:r w:rsidRPr="00FA7C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223C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sub-goals, publication objectives</w:t>
      </w:r>
      <w:r w:rsidRPr="00FA7C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:rsidR="00FA7CAC" w:rsidRPr="00FA7CAC" w:rsidRDefault="00B276D8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    /2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. be completed by the end of the school year</w:t>
      </w:r>
      <w:r w:rsidR="00FA7CAC"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FA7CAC" w:rsidRPr="00FA7CAC" w:rsidRDefault="00B276D8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5.2. </w:t>
      </w:r>
      <w:r w:rsidR="00FA7CAC"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     /2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. be completed by the end of the school year</w:t>
      </w:r>
      <w:r w:rsidR="00FA7CAC"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FA7CAC" w:rsidRPr="00FA7CAC" w:rsidRDefault="00B276D8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5.3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7CAC"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    /2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. be completed by the end of the school year</w:t>
      </w:r>
      <w:r w:rsidR="00FA7CAC"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FA7CAC" w:rsidRPr="00FA7CAC" w:rsidRDefault="00B276D8" w:rsidP="00FA7CAC">
      <w:pPr>
        <w:tabs>
          <w:tab w:val="left" w:pos="426"/>
        </w:tabs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5.4. 2     /2         . be completed by the end of the school year (or until of the training </w:t>
      </w:r>
      <w:r w:rsidR="00B512E9">
        <w:rPr>
          <w:rFonts w:ascii="Times New Roman" w:eastAsia="Times New Roman" w:hAnsi="Times New Roman" w:cs="Times New Roman"/>
          <w:sz w:val="24"/>
          <w:szCs w:val="24"/>
          <w:lang w:eastAsia="hu-HU"/>
        </w:rPr>
        <w:t>period)</w:t>
      </w:r>
    </w:p>
    <w:p w:rsidR="00FA7CAC" w:rsidRPr="00FA7CAC" w:rsidRDefault="00FA7CAC" w:rsidP="00FA7CAC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A7CAC" w:rsidRPr="00FA7CAC" w:rsidRDefault="00FA7CAC" w:rsidP="00FA7CA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76D8" w:rsidRDefault="00B276D8" w:rsidP="00FA7CA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7CAC" w:rsidRDefault="003929C3" w:rsidP="00FA7CA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The rese</w:t>
      </w:r>
      <w:r w:rsidR="00DE4337">
        <w:rPr>
          <w:rFonts w:ascii="Times New Roman" w:eastAsia="Times New Roman" w:hAnsi="Times New Roman" w:cs="Times New Roman"/>
          <w:sz w:val="24"/>
          <w:szCs w:val="24"/>
          <w:lang w:eastAsia="hu-HU"/>
        </w:rPr>
        <w:t>arch work plan recommend its ado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ption.</w:t>
      </w:r>
    </w:p>
    <w:p w:rsidR="003929C3" w:rsidRPr="00FA7CAC" w:rsidRDefault="003929C3" w:rsidP="00FA7CA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7CAC" w:rsidRPr="00FA7CAC" w:rsidRDefault="003929C3" w:rsidP="00FA7CA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Date</w:t>
      </w:r>
      <w:r w:rsidR="00FA7CAC" w:rsidRPr="00FA7C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Budapest, </w:t>
      </w:r>
    </w:p>
    <w:p w:rsidR="00FA7CAC" w:rsidRPr="00FA7CAC" w:rsidRDefault="00FA7CAC" w:rsidP="00FA7CA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960"/>
        <w:gridCol w:w="4185"/>
        <w:gridCol w:w="69"/>
        <w:gridCol w:w="1153"/>
      </w:tblGrid>
      <w:tr w:rsidR="00FA7CAC" w:rsidRPr="00FA7CAC" w:rsidTr="002A1218">
        <w:trPr>
          <w:gridBefore w:val="1"/>
          <w:gridAfter w:val="1"/>
          <w:wBefore w:w="360" w:type="dxa"/>
          <w:wAfter w:w="1153" w:type="dxa"/>
        </w:trPr>
        <w:tc>
          <w:tcPr>
            <w:tcW w:w="3960" w:type="dxa"/>
          </w:tcPr>
          <w:p w:rsidR="00FA7CAC" w:rsidRPr="00FA7CAC" w:rsidRDefault="00FA7CAC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7C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…………………………………….</w:t>
            </w:r>
          </w:p>
          <w:p w:rsidR="00FA7CAC" w:rsidRPr="00FA7CAC" w:rsidRDefault="003929C3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Supervisor</w:t>
            </w:r>
          </w:p>
          <w:p w:rsidR="00FA7CAC" w:rsidRPr="00FA7CAC" w:rsidRDefault="003929C3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NAME</w:t>
            </w:r>
          </w:p>
          <w:p w:rsidR="00FA7CAC" w:rsidRPr="00FA7CAC" w:rsidRDefault="00FA7CAC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54" w:type="dxa"/>
            <w:gridSpan w:val="2"/>
          </w:tcPr>
          <w:p w:rsidR="00FA7CAC" w:rsidRPr="00FA7CAC" w:rsidRDefault="00FA7CAC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7C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…………………………………….</w:t>
            </w:r>
          </w:p>
          <w:p w:rsidR="00FA7CAC" w:rsidRPr="00FA7CAC" w:rsidRDefault="003929C3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PhD Student</w:t>
            </w:r>
          </w:p>
          <w:p w:rsidR="00FA7CAC" w:rsidRPr="00FA7CAC" w:rsidRDefault="003929C3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NAME</w:t>
            </w:r>
          </w:p>
          <w:p w:rsidR="00FA7CAC" w:rsidRPr="00FA7CAC" w:rsidRDefault="00FA7CAC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7CAC" w:rsidRPr="00FA7CAC" w:rsidTr="002A1218">
        <w:trPr>
          <w:gridAfter w:val="1"/>
          <w:wAfter w:w="1153" w:type="dxa"/>
        </w:trPr>
        <w:tc>
          <w:tcPr>
            <w:tcW w:w="8574" w:type="dxa"/>
            <w:gridSpan w:val="4"/>
          </w:tcPr>
          <w:p w:rsidR="00FA7CAC" w:rsidRPr="00FA7CAC" w:rsidRDefault="003C20A6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 decision of the Council of the Doctoral School:………………</w:t>
            </w:r>
            <w:r w:rsidR="00FA7CAC" w:rsidRPr="00FA7C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…………………….</w:t>
            </w:r>
          </w:p>
          <w:p w:rsidR="00FA7CAC" w:rsidRPr="00FA7CAC" w:rsidRDefault="00FA7CAC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7C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……………………………………………………………………………………………</w:t>
            </w:r>
          </w:p>
          <w:p w:rsidR="00FA7CAC" w:rsidRPr="00FA7CAC" w:rsidRDefault="00FA7CAC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7C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……………………………………………………………………………………………</w:t>
            </w:r>
          </w:p>
          <w:p w:rsidR="00FA7CAC" w:rsidRPr="00FA7CAC" w:rsidRDefault="00FA7CAC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A7CAC" w:rsidRPr="00FA7CAC" w:rsidRDefault="00FA7CAC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A7CAC" w:rsidRPr="00FA7CAC" w:rsidRDefault="00FA7CAC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A7CAC" w:rsidRPr="00FA7CAC" w:rsidRDefault="00FA7CAC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A7CAC" w:rsidRPr="00FA7CAC" w:rsidRDefault="00FA7CAC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A7CAC" w:rsidRPr="00FA7CAC" w:rsidRDefault="00FA7CAC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A7CAC" w:rsidRPr="00FA7CAC" w:rsidRDefault="003C20A6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Date</w:t>
            </w:r>
            <w:r w:rsidR="00FA7CAC" w:rsidRPr="00FA7C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Budapest, </w:t>
            </w:r>
          </w:p>
          <w:p w:rsidR="00FA7CAC" w:rsidRPr="00FA7CAC" w:rsidRDefault="00FA7CAC" w:rsidP="00FA7CA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7CAC" w:rsidRPr="00FA7CAC" w:rsidTr="002A1218">
        <w:trPr>
          <w:gridBefore w:val="1"/>
          <w:wBefore w:w="360" w:type="dxa"/>
        </w:trPr>
        <w:tc>
          <w:tcPr>
            <w:tcW w:w="8145" w:type="dxa"/>
            <w:gridSpan w:val="2"/>
          </w:tcPr>
          <w:p w:rsidR="00FA7CAC" w:rsidRPr="00FA7CAC" w:rsidRDefault="00FA7CAC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7C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…………………………………….</w:t>
            </w:r>
          </w:p>
          <w:p w:rsidR="00FA7CAC" w:rsidRPr="00FA7CAC" w:rsidRDefault="003C20A6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Head of the Doctoral School</w:t>
            </w:r>
          </w:p>
        </w:tc>
        <w:tc>
          <w:tcPr>
            <w:tcW w:w="1222" w:type="dxa"/>
            <w:gridSpan w:val="2"/>
          </w:tcPr>
          <w:p w:rsidR="00FA7CAC" w:rsidRPr="00FA7CAC" w:rsidRDefault="00FA7CAC" w:rsidP="00FA7CA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A7CAC" w:rsidRPr="00FA7CAC" w:rsidRDefault="00FA7CAC" w:rsidP="00FA7CAC">
      <w:pPr>
        <w:spacing w:after="0" w:line="300" w:lineRule="auto"/>
        <w:rPr>
          <w:rFonts w:ascii="Arial" w:eastAsia="Times New Roman" w:hAnsi="Arial" w:cs="Arial"/>
          <w:sz w:val="24"/>
          <w:szCs w:val="20"/>
          <w:lang w:eastAsia="hu-HU"/>
        </w:rPr>
      </w:pPr>
      <w:r w:rsidRPr="00FA7CAC">
        <w:rPr>
          <w:rFonts w:ascii="Arial" w:eastAsia="Times New Roman" w:hAnsi="Arial" w:cs="Arial"/>
          <w:sz w:val="24"/>
          <w:szCs w:val="20"/>
          <w:lang w:eastAsia="hu-HU"/>
        </w:rPr>
        <w:tab/>
      </w:r>
    </w:p>
    <w:p w:rsidR="00374E37" w:rsidRDefault="00374E37"/>
    <w:sectPr w:rsidR="0037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963"/>
    <w:multiLevelType w:val="multilevel"/>
    <w:tmpl w:val="40B848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AC"/>
    <w:rsid w:val="00077440"/>
    <w:rsid w:val="00223C83"/>
    <w:rsid w:val="00374E37"/>
    <w:rsid w:val="003929C3"/>
    <w:rsid w:val="00395D4F"/>
    <w:rsid w:val="003C20A6"/>
    <w:rsid w:val="00410229"/>
    <w:rsid w:val="00430215"/>
    <w:rsid w:val="004604FC"/>
    <w:rsid w:val="004926B6"/>
    <w:rsid w:val="0059254B"/>
    <w:rsid w:val="005C4850"/>
    <w:rsid w:val="007D1723"/>
    <w:rsid w:val="00847884"/>
    <w:rsid w:val="0085061D"/>
    <w:rsid w:val="00B276D8"/>
    <w:rsid w:val="00B316B7"/>
    <w:rsid w:val="00B512E9"/>
    <w:rsid w:val="00BF0E50"/>
    <w:rsid w:val="00CD7B6B"/>
    <w:rsid w:val="00D84CAD"/>
    <w:rsid w:val="00DE4337"/>
    <w:rsid w:val="00F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9631"/>
  <w15:chartTrackingRefBased/>
  <w15:docId w15:val="{9B17CFEE-68E1-4E77-B476-033FDD3D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Kappel Noémi</dc:creator>
  <cp:keywords/>
  <dc:description/>
  <cp:lastModifiedBy>Dr. Kappel Noémi</cp:lastModifiedBy>
  <cp:revision>4</cp:revision>
  <dcterms:created xsi:type="dcterms:W3CDTF">2022-03-24T10:12:00Z</dcterms:created>
  <dcterms:modified xsi:type="dcterms:W3CDTF">2022-03-24T12:42:00Z</dcterms:modified>
</cp:coreProperties>
</file>