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BE7A7" w14:textId="51201733" w:rsidR="00CA5742" w:rsidRPr="00CA5742" w:rsidRDefault="00CA5742" w:rsidP="00CA5742">
      <w:pPr>
        <w:spacing w:before="100" w:beforeAutospacing="1" w:after="100" w:afterAutospacing="1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 w:eastAsia="hu-HU"/>
          <w14:ligatures w14:val="none"/>
        </w:rPr>
        <w:t>ANNUAL PROGRESS EVALUATION FORM FOR DOCTORAL (PHD) CANDIDATES</w:t>
      </w:r>
    </w:p>
    <w:p w14:paraId="22A36C0C" w14:textId="5B03AEAB" w:rsidR="00CA5742" w:rsidRPr="00CA5742" w:rsidRDefault="00CA5742" w:rsidP="00CA574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  <w:t>Name of PhD Candidate:</w:t>
      </w: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br/>
      </w:r>
      <w:r w:rsidRPr="00CA57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  <w:t>Student ID (if applicable):</w:t>
      </w: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br/>
      </w:r>
      <w:r w:rsidRPr="00CA57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  <w:t>Email Address:</w:t>
      </w: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br/>
      </w:r>
      <w:r w:rsidRPr="00CA57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  <w:t>Year of Study:</w:t>
      </w: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br/>
      </w:r>
      <w:r w:rsidRPr="00CA57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  <w:t>Doctoral Programme:</w:t>
      </w: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br/>
      </w:r>
      <w:r w:rsidRPr="00CA57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  <w:t>Supervisor(s):</w:t>
      </w: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br/>
      </w:r>
      <w:r w:rsidRPr="00CA57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  <w:t>Title of Research Project:</w:t>
      </w:r>
    </w:p>
    <w:p w14:paraId="7274CF04" w14:textId="77777777" w:rsidR="00CA5742" w:rsidRPr="00CA5742" w:rsidRDefault="00CA5742" w:rsidP="00CA574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  <w:t>Department / Research Unit:</w:t>
      </w:r>
    </w:p>
    <w:p w14:paraId="7B3CEA0E" w14:textId="77777777" w:rsidR="00CA5742" w:rsidRPr="00CA5742" w:rsidRDefault="00CA5742" w:rsidP="00CA5742">
      <w:pPr>
        <w:spacing w:before="100" w:beforeAutospacing="1" w:after="100" w:afterAutospacing="1" w:line="300" w:lineRule="atLeast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  <w:t>Credits Earned</w:t>
      </w:r>
    </w:p>
    <w:p w14:paraId="6AEC0A6D" w14:textId="77777777" w:rsidR="00CA5742" w:rsidRPr="00CA5742" w:rsidRDefault="00CA5742" w:rsidP="00CA5742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  <w:t>First Phase (Semesters 1–4)</w:t>
      </w:r>
    </w:p>
    <w:tbl>
      <w:tblPr>
        <w:tblW w:w="9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1417"/>
        <w:gridCol w:w="1418"/>
        <w:gridCol w:w="1559"/>
        <w:gridCol w:w="1559"/>
        <w:gridCol w:w="1701"/>
      </w:tblGrid>
      <w:tr w:rsidR="00CA5742" w:rsidRPr="00CA5742" w14:paraId="4A702FA4" w14:textId="77777777" w:rsidTr="009B28D1">
        <w:trPr>
          <w:tblHeader/>
          <w:tblCellSpacing w:w="15" w:type="dxa"/>
        </w:trPr>
        <w:tc>
          <w:tcPr>
            <w:tcW w:w="15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C58F4CD" w14:textId="77777777" w:rsidR="00CA5742" w:rsidRPr="00CA5742" w:rsidRDefault="00CA5742" w:rsidP="00CA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  <w:t>Category</w:t>
            </w:r>
          </w:p>
        </w:tc>
        <w:tc>
          <w:tcPr>
            <w:tcW w:w="13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BB44A64" w14:textId="77777777" w:rsidR="00CA5742" w:rsidRPr="00CA5742" w:rsidRDefault="00CA5742" w:rsidP="00CA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  <w:t>Sem 1</w:t>
            </w: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E96CA26" w14:textId="77777777" w:rsidR="00CA5742" w:rsidRPr="00CA5742" w:rsidRDefault="00CA5742" w:rsidP="00CA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  <w:t>Sem 2</w:t>
            </w:r>
          </w:p>
        </w:tc>
        <w:tc>
          <w:tcPr>
            <w:tcW w:w="152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9D5FC55" w14:textId="77777777" w:rsidR="00CA5742" w:rsidRPr="00CA5742" w:rsidRDefault="00CA5742" w:rsidP="00CA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  <w:t>Sem 3</w:t>
            </w:r>
          </w:p>
        </w:tc>
        <w:tc>
          <w:tcPr>
            <w:tcW w:w="152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13E0B43" w14:textId="77777777" w:rsidR="00CA5742" w:rsidRPr="00CA5742" w:rsidRDefault="00CA5742" w:rsidP="00CA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  <w:t>Sem 4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44306FE" w14:textId="77777777" w:rsidR="00CA5742" w:rsidRPr="00CA5742" w:rsidRDefault="00CA5742" w:rsidP="00CA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  <w:t>Total*</w:t>
            </w:r>
          </w:p>
        </w:tc>
      </w:tr>
      <w:tr w:rsidR="00CA5742" w:rsidRPr="00CA5742" w14:paraId="4C64D4AA" w14:textId="77777777" w:rsidTr="009B28D1">
        <w:trPr>
          <w:tblCellSpacing w:w="15" w:type="dxa"/>
        </w:trPr>
        <w:tc>
          <w:tcPr>
            <w:tcW w:w="15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CE079AC" w14:textId="6F515EE6" w:rsidR="00CA5742" w:rsidRPr="00CA5742" w:rsidRDefault="00891018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  <w:t>Study</w:t>
            </w:r>
          </w:p>
        </w:tc>
        <w:tc>
          <w:tcPr>
            <w:tcW w:w="13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AA8A62E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FC25BB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52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E402370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52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9C7BD8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747E68E" w14:textId="654AE335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</w:tr>
      <w:tr w:rsidR="00CA5742" w:rsidRPr="00CA5742" w14:paraId="1543EB48" w14:textId="77777777" w:rsidTr="009B28D1">
        <w:trPr>
          <w:tblCellSpacing w:w="15" w:type="dxa"/>
        </w:trPr>
        <w:tc>
          <w:tcPr>
            <w:tcW w:w="15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3F59FE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  <w:t>Research</w:t>
            </w:r>
          </w:p>
        </w:tc>
        <w:tc>
          <w:tcPr>
            <w:tcW w:w="13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6C561E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7308582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52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B7E8014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52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044D6A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1AC6A7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</w:tr>
      <w:tr w:rsidR="00CA5742" w:rsidRPr="00CA5742" w14:paraId="1E06E84E" w14:textId="77777777" w:rsidTr="009B28D1">
        <w:trPr>
          <w:tblCellSpacing w:w="15" w:type="dxa"/>
        </w:trPr>
        <w:tc>
          <w:tcPr>
            <w:tcW w:w="15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A5F13C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  <w:t>Publications</w:t>
            </w:r>
          </w:p>
        </w:tc>
        <w:tc>
          <w:tcPr>
            <w:tcW w:w="13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E2480F6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742200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52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494286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52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089F781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E8EE32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</w:tr>
      <w:tr w:rsidR="00CA5742" w:rsidRPr="00CA5742" w14:paraId="7E0F7A7E" w14:textId="77777777" w:rsidTr="009B28D1">
        <w:trPr>
          <w:tblCellSpacing w:w="15" w:type="dxa"/>
        </w:trPr>
        <w:tc>
          <w:tcPr>
            <w:tcW w:w="15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0AC0A5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  <w:t>Teaching</w:t>
            </w:r>
          </w:p>
        </w:tc>
        <w:tc>
          <w:tcPr>
            <w:tcW w:w="13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8D3848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9B500CB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52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EC2F08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52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2D52418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D66C8F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</w:tr>
      <w:tr w:rsidR="00CA5742" w:rsidRPr="00CA5742" w14:paraId="6F161652" w14:textId="77777777" w:rsidTr="009B28D1">
        <w:trPr>
          <w:tblCellSpacing w:w="15" w:type="dxa"/>
        </w:trPr>
        <w:tc>
          <w:tcPr>
            <w:tcW w:w="15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2DB3E18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  <w:t>Other</w:t>
            </w:r>
          </w:p>
        </w:tc>
        <w:tc>
          <w:tcPr>
            <w:tcW w:w="13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FE9DE2F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FD8524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52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DE9AEA3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52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8DD8705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591A28E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</w:tr>
      <w:tr w:rsidR="00CA5742" w:rsidRPr="00CA5742" w14:paraId="6E177F2B" w14:textId="77777777" w:rsidTr="009B28D1">
        <w:trPr>
          <w:tblCellSpacing w:w="15" w:type="dxa"/>
        </w:trPr>
        <w:tc>
          <w:tcPr>
            <w:tcW w:w="15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D6347FE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  <w:t>Total</w:t>
            </w:r>
          </w:p>
        </w:tc>
        <w:tc>
          <w:tcPr>
            <w:tcW w:w="13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4CDAD06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173792E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52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5FC7D74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52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2659746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E6905FD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</w:tr>
    </w:tbl>
    <w:p w14:paraId="167697AC" w14:textId="77777777" w:rsidR="00CA5742" w:rsidRPr="00CA5742" w:rsidRDefault="00CA5742" w:rsidP="00CA5742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  <w:t>Second Phase (Semesters 5–8)</w:t>
      </w:r>
    </w:p>
    <w:tbl>
      <w:tblPr>
        <w:tblW w:w="9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418"/>
        <w:gridCol w:w="1276"/>
        <w:gridCol w:w="1701"/>
        <w:gridCol w:w="1417"/>
        <w:gridCol w:w="1701"/>
      </w:tblGrid>
      <w:tr w:rsidR="00CA5742" w:rsidRPr="00CA5742" w14:paraId="1D82CAD2" w14:textId="77777777" w:rsidTr="004C1B26">
        <w:trPr>
          <w:tblHeader/>
          <w:tblCellSpacing w:w="15" w:type="dxa"/>
        </w:trPr>
        <w:tc>
          <w:tcPr>
            <w:tcW w:w="164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EA56F7C" w14:textId="77777777" w:rsidR="00CA5742" w:rsidRPr="00CA5742" w:rsidRDefault="00CA5742" w:rsidP="00CA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  <w:t>Category</w:t>
            </w: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BB2C543" w14:textId="77777777" w:rsidR="00CA5742" w:rsidRPr="00CA5742" w:rsidRDefault="00CA5742" w:rsidP="00CA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  <w:t>Sem 5</w:t>
            </w:r>
          </w:p>
        </w:tc>
        <w:tc>
          <w:tcPr>
            <w:tcW w:w="124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4464D51" w14:textId="77777777" w:rsidR="00CA5742" w:rsidRPr="00CA5742" w:rsidRDefault="00CA5742" w:rsidP="00CA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  <w:t>Sem 6</w:t>
            </w:r>
          </w:p>
        </w:tc>
        <w:tc>
          <w:tcPr>
            <w:tcW w:w="16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810FC2E" w14:textId="77777777" w:rsidR="00CA5742" w:rsidRPr="00CA5742" w:rsidRDefault="00CA5742" w:rsidP="00CA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  <w:t>Sem 7</w:t>
            </w:r>
          </w:p>
        </w:tc>
        <w:tc>
          <w:tcPr>
            <w:tcW w:w="13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EA77629" w14:textId="77777777" w:rsidR="00CA5742" w:rsidRPr="00CA5742" w:rsidRDefault="00CA5742" w:rsidP="00CA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  <w:t>Sem 8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96CC9B4" w14:textId="77777777" w:rsidR="00CA5742" w:rsidRPr="00CA5742" w:rsidRDefault="00CA5742" w:rsidP="00CA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  <w:t>Total**</w:t>
            </w:r>
          </w:p>
        </w:tc>
      </w:tr>
      <w:tr w:rsidR="00CA5742" w:rsidRPr="00CA5742" w14:paraId="3E3C8637" w14:textId="77777777" w:rsidTr="004C1B26">
        <w:trPr>
          <w:tblCellSpacing w:w="15" w:type="dxa"/>
        </w:trPr>
        <w:tc>
          <w:tcPr>
            <w:tcW w:w="164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DAB9841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  <w:t>Research</w:t>
            </w: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AFCD7C4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0EE7875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6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78FFCE3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3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9E58F3F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6B52441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</w:tr>
      <w:tr w:rsidR="00CA5742" w:rsidRPr="00CA5742" w14:paraId="42646A38" w14:textId="77777777" w:rsidTr="004C1B26">
        <w:trPr>
          <w:tblCellSpacing w:w="15" w:type="dxa"/>
        </w:trPr>
        <w:tc>
          <w:tcPr>
            <w:tcW w:w="164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2F5B317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  <w:t>Publications</w:t>
            </w: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6E43B4C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CC38017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6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315D604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3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BFFAE4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B08F9D0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</w:tr>
      <w:tr w:rsidR="00CA5742" w:rsidRPr="00CA5742" w14:paraId="2B3A1977" w14:textId="77777777" w:rsidTr="004C1B26">
        <w:trPr>
          <w:tblCellSpacing w:w="15" w:type="dxa"/>
        </w:trPr>
        <w:tc>
          <w:tcPr>
            <w:tcW w:w="164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4BAF07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  <w:t>Teaching</w:t>
            </w: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865A5C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456BD1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6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45F615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3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0FE7691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178AF2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</w:tr>
      <w:tr w:rsidR="00CA5742" w:rsidRPr="00CA5742" w14:paraId="6527CA79" w14:textId="77777777" w:rsidTr="004C1B26">
        <w:trPr>
          <w:tblCellSpacing w:w="15" w:type="dxa"/>
        </w:trPr>
        <w:tc>
          <w:tcPr>
            <w:tcW w:w="164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EEFC2DE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  <w:t>Other</w:t>
            </w: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13BA47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2DE2AE8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6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20DC87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3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B8DD24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088D76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</w:tr>
      <w:tr w:rsidR="00CA5742" w:rsidRPr="00CA5742" w14:paraId="10A3F443" w14:textId="77777777" w:rsidTr="004C1B26">
        <w:trPr>
          <w:tblCellSpacing w:w="15" w:type="dxa"/>
        </w:trPr>
        <w:tc>
          <w:tcPr>
            <w:tcW w:w="164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8F5F4B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  <w:t>Total</w:t>
            </w: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47AA33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24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5913DD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6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55BB4A4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3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2DC99F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9CD4FD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</w:tr>
    </w:tbl>
    <w:p w14:paraId="7CDE55AC" w14:textId="77777777" w:rsidR="00CA5742" w:rsidRPr="00CA5742" w:rsidRDefault="00CA5742" w:rsidP="00CA574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t>* Total credits earned in the first phase of the programme</w:t>
      </w: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br/>
        <w:t>** Total credits earned during the entire PhD programme</w:t>
      </w:r>
    </w:p>
    <w:p w14:paraId="7889B58C" w14:textId="562D5F3F" w:rsidR="00CA5742" w:rsidRPr="00CA5742" w:rsidRDefault="00CA5742" w:rsidP="00CA5742">
      <w:pPr>
        <w:spacing w:after="0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</w:p>
    <w:p w14:paraId="5606A4AF" w14:textId="77777777" w:rsidR="00CA5742" w:rsidRPr="00CA5742" w:rsidRDefault="00CA5742" w:rsidP="00CA5742">
      <w:pPr>
        <w:spacing w:before="100" w:beforeAutospacing="1" w:after="100" w:afterAutospacing="1" w:line="300" w:lineRule="atLeast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  <w:t>Activities Undertaken During the Reporting Year</w:t>
      </w:r>
    </w:p>
    <w:p w14:paraId="57E8ABE8" w14:textId="75836267" w:rsidR="00CA5742" w:rsidRPr="00CA5742" w:rsidRDefault="00CA5742" w:rsidP="00CA5742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  <w:t xml:space="preserve">1. </w:t>
      </w:r>
      <w:r w:rsidR="00461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  <w:t>Study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2410"/>
        <w:gridCol w:w="1701"/>
        <w:gridCol w:w="2685"/>
      </w:tblGrid>
      <w:tr w:rsidR="00CA5742" w:rsidRPr="00CA5742" w14:paraId="46B47886" w14:textId="77777777" w:rsidTr="004611D8">
        <w:trPr>
          <w:tblHeader/>
          <w:tblCellSpacing w:w="15" w:type="dxa"/>
        </w:trPr>
        <w:tc>
          <w:tcPr>
            <w:tcW w:w="22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417D76C" w14:textId="77777777" w:rsidR="00CA5742" w:rsidRPr="00CA5742" w:rsidRDefault="00CA5742" w:rsidP="00CA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  <w:lastRenderedPageBreak/>
              <w:t>Course Title</w:t>
            </w:r>
          </w:p>
        </w:tc>
        <w:tc>
          <w:tcPr>
            <w:tcW w:w="2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1B0128A" w14:textId="77777777" w:rsidR="00CA5742" w:rsidRPr="00CA5742" w:rsidRDefault="00CA5742" w:rsidP="00CA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  <w:t>Course Code</w:t>
            </w:r>
          </w:p>
        </w:tc>
        <w:tc>
          <w:tcPr>
            <w:tcW w:w="16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AC41CD7" w14:textId="77777777" w:rsidR="00CA5742" w:rsidRPr="00CA5742" w:rsidRDefault="00CA5742" w:rsidP="00CA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  <w:t>Credits</w:t>
            </w:r>
          </w:p>
        </w:tc>
        <w:tc>
          <w:tcPr>
            <w:tcW w:w="26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0931C61" w14:textId="77777777" w:rsidR="00CA5742" w:rsidRPr="00CA5742" w:rsidRDefault="00CA5742" w:rsidP="00CA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  <w:t>Remarks</w:t>
            </w:r>
          </w:p>
        </w:tc>
      </w:tr>
      <w:tr w:rsidR="00CA5742" w:rsidRPr="00CA5742" w14:paraId="1EF26FAF" w14:textId="77777777" w:rsidTr="004611D8">
        <w:trPr>
          <w:tblCellSpacing w:w="15" w:type="dxa"/>
        </w:trPr>
        <w:tc>
          <w:tcPr>
            <w:tcW w:w="22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4808ADE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  <w:t>Core (compulsory)</w:t>
            </w:r>
          </w:p>
        </w:tc>
        <w:tc>
          <w:tcPr>
            <w:tcW w:w="2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5C267D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6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3D59F5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26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B0EFF6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</w:tr>
      <w:tr w:rsidR="00CA5742" w:rsidRPr="00CA5742" w14:paraId="5A679B42" w14:textId="77777777" w:rsidTr="004611D8">
        <w:trPr>
          <w:tblCellSpacing w:w="15" w:type="dxa"/>
        </w:trPr>
        <w:tc>
          <w:tcPr>
            <w:tcW w:w="22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B352B5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  <w:t>Core Elective</w:t>
            </w:r>
          </w:p>
        </w:tc>
        <w:tc>
          <w:tcPr>
            <w:tcW w:w="2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78CFB1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6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C4AB0B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26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7E2947F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</w:tr>
      <w:tr w:rsidR="00CA5742" w:rsidRPr="00CA5742" w14:paraId="0603B5B4" w14:textId="77777777" w:rsidTr="004611D8">
        <w:trPr>
          <w:tblCellSpacing w:w="15" w:type="dxa"/>
        </w:trPr>
        <w:tc>
          <w:tcPr>
            <w:tcW w:w="22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BC2BFC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  <w:t>Optional</w:t>
            </w:r>
          </w:p>
        </w:tc>
        <w:tc>
          <w:tcPr>
            <w:tcW w:w="2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4F049CC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6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14BFC7D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26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B22181C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GB" w:eastAsia="hu-HU"/>
                <w14:ligatures w14:val="none"/>
              </w:rPr>
              <w:t>(Attach approval for external or inter-institutional courses)</w:t>
            </w:r>
          </w:p>
        </w:tc>
      </w:tr>
    </w:tbl>
    <w:p w14:paraId="575E7176" w14:textId="77777777" w:rsidR="00CA5742" w:rsidRPr="00CA5742" w:rsidRDefault="00CA5742" w:rsidP="00CA574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  <w:t>Total credits:</w:t>
      </w:r>
    </w:p>
    <w:p w14:paraId="5D33A91C" w14:textId="53AC4596" w:rsidR="00CA5742" w:rsidRPr="00CA5742" w:rsidRDefault="00CA5742" w:rsidP="00CA5742">
      <w:pPr>
        <w:spacing w:after="0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</w:p>
    <w:p w14:paraId="21EB90EF" w14:textId="77777777" w:rsidR="00CA5742" w:rsidRPr="00CA5742" w:rsidRDefault="00CA5742" w:rsidP="00CA5742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  <w:t>2. Teaching Activities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2551"/>
        <w:gridCol w:w="3828"/>
      </w:tblGrid>
      <w:tr w:rsidR="00CA5742" w:rsidRPr="00CA5742" w14:paraId="7D8A2A56" w14:textId="77777777" w:rsidTr="004611D8">
        <w:trPr>
          <w:tblHeader/>
          <w:tblCellSpacing w:w="15" w:type="dxa"/>
        </w:trPr>
        <w:tc>
          <w:tcPr>
            <w:tcW w:w="249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523DAAB" w14:textId="77777777" w:rsidR="00CA5742" w:rsidRPr="00CA5742" w:rsidRDefault="00CA5742" w:rsidP="00CA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  <w:t>Course Title</w:t>
            </w:r>
          </w:p>
        </w:tc>
        <w:tc>
          <w:tcPr>
            <w:tcW w:w="25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B88B4A7" w14:textId="77777777" w:rsidR="00CA5742" w:rsidRPr="00CA5742" w:rsidRDefault="00CA5742" w:rsidP="00CA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  <w:t>Course Code</w:t>
            </w:r>
          </w:p>
        </w:tc>
        <w:tc>
          <w:tcPr>
            <w:tcW w:w="37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6873F0A" w14:textId="77777777" w:rsidR="00CA5742" w:rsidRPr="00CA5742" w:rsidRDefault="00CA5742" w:rsidP="00CA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  <w:t>Teaching Hours</w:t>
            </w:r>
          </w:p>
        </w:tc>
      </w:tr>
      <w:tr w:rsidR="00CA5742" w:rsidRPr="00CA5742" w14:paraId="1C18C530" w14:textId="77777777" w:rsidTr="004611D8">
        <w:trPr>
          <w:tblCellSpacing w:w="15" w:type="dxa"/>
        </w:trPr>
        <w:tc>
          <w:tcPr>
            <w:tcW w:w="249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871EED" w14:textId="77777777" w:rsidR="00CA5742" w:rsidRPr="00CA5742" w:rsidRDefault="00CA5742" w:rsidP="00CA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25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2BA4357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37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EB620E5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</w:tr>
      <w:tr w:rsidR="00CA5742" w:rsidRPr="00CA5742" w14:paraId="2A438952" w14:textId="77777777" w:rsidTr="004611D8">
        <w:trPr>
          <w:tblCellSpacing w:w="15" w:type="dxa"/>
        </w:trPr>
        <w:tc>
          <w:tcPr>
            <w:tcW w:w="249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D518DA9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25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B49AAF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37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9F0303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</w:tr>
      <w:tr w:rsidR="00CA5742" w:rsidRPr="00CA5742" w14:paraId="756FD35A" w14:textId="77777777" w:rsidTr="004611D8">
        <w:trPr>
          <w:tblCellSpacing w:w="15" w:type="dxa"/>
        </w:trPr>
        <w:tc>
          <w:tcPr>
            <w:tcW w:w="249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F7D2BF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25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D5CDFEC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37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F07485D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</w:tr>
    </w:tbl>
    <w:p w14:paraId="5E0C0D0B" w14:textId="77777777" w:rsidR="00CA5742" w:rsidRPr="00CA5742" w:rsidRDefault="00CA5742" w:rsidP="00CA574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  <w:t>Total teaching credits (if applicable):</w:t>
      </w:r>
    </w:p>
    <w:p w14:paraId="0F5D47D3" w14:textId="50CF4F14" w:rsidR="00CA5742" w:rsidRPr="00CA5742" w:rsidRDefault="00CA5742" w:rsidP="00CA5742">
      <w:pPr>
        <w:spacing w:after="0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</w:p>
    <w:p w14:paraId="0899218D" w14:textId="77777777" w:rsidR="00CA5742" w:rsidRPr="00CA5742" w:rsidRDefault="00CA5742" w:rsidP="00CA5742">
      <w:pPr>
        <w:spacing w:before="100" w:beforeAutospacing="1" w:after="100" w:afterAutospacing="1" w:line="300" w:lineRule="atLeast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  <w:t>3. Research and Publication Activity</w:t>
      </w:r>
    </w:p>
    <w:p w14:paraId="75A8E507" w14:textId="77777777" w:rsidR="00CA5742" w:rsidRPr="00CA5742" w:rsidRDefault="00CA5742" w:rsidP="00CA574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t>Please attach detailed descriptions of each listed item. Number all annexes accordingly.</w:t>
      </w:r>
    </w:p>
    <w:tbl>
      <w:tblPr>
        <w:tblW w:w="93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2"/>
        <w:gridCol w:w="934"/>
        <w:gridCol w:w="993"/>
        <w:gridCol w:w="1559"/>
      </w:tblGrid>
      <w:tr w:rsidR="00CA5742" w:rsidRPr="00CA5742" w14:paraId="24A84358" w14:textId="77777777" w:rsidTr="004611D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B673055" w14:textId="77777777" w:rsidR="00CA5742" w:rsidRPr="00CA5742" w:rsidRDefault="00CA5742" w:rsidP="00CA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  <w:t>Type of Output</w:t>
            </w:r>
          </w:p>
        </w:tc>
        <w:tc>
          <w:tcPr>
            <w:tcW w:w="90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0B61135" w14:textId="77777777" w:rsidR="00CA5742" w:rsidRPr="00CA5742" w:rsidRDefault="00CA5742" w:rsidP="00CA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  <w:t>No.</w:t>
            </w:r>
          </w:p>
        </w:tc>
        <w:tc>
          <w:tcPr>
            <w:tcW w:w="9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3BF007D" w14:textId="77777777" w:rsidR="00CA5742" w:rsidRPr="00CA5742" w:rsidRDefault="00CA5742" w:rsidP="00CA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  <w:t>Annex Ref.</w:t>
            </w:r>
          </w:p>
        </w:tc>
        <w:tc>
          <w:tcPr>
            <w:tcW w:w="1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18273FC" w14:textId="77777777" w:rsidR="00CA5742" w:rsidRPr="00CA5742" w:rsidRDefault="00CA5742" w:rsidP="00CA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hu-HU"/>
                <w14:ligatures w14:val="none"/>
              </w:rPr>
              <w:t>Suggested Credits</w:t>
            </w:r>
          </w:p>
        </w:tc>
      </w:tr>
      <w:tr w:rsidR="00CA5742" w:rsidRPr="00CA5742" w14:paraId="1D1A56EB" w14:textId="77777777" w:rsidTr="004611D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62C54AB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  <w:t>Conference presentation (national, in local language; abstract/poster)</w:t>
            </w:r>
          </w:p>
        </w:tc>
        <w:tc>
          <w:tcPr>
            <w:tcW w:w="90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B90BD2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9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07601D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8FF16CB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</w:tr>
      <w:tr w:rsidR="00CA5742" w:rsidRPr="00CA5742" w14:paraId="15521CD0" w14:textId="77777777" w:rsidTr="004611D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68541CD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  <w:t>Conference presentation (international, in English; abstract/poster)</w:t>
            </w:r>
          </w:p>
        </w:tc>
        <w:tc>
          <w:tcPr>
            <w:tcW w:w="90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3A1371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9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C0891D7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CFE35B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</w:tr>
      <w:tr w:rsidR="00CA5742" w:rsidRPr="00CA5742" w14:paraId="66673338" w14:textId="77777777" w:rsidTr="004611D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2809B1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  <w:t>Full paper in national conference proceedings</w:t>
            </w:r>
          </w:p>
        </w:tc>
        <w:tc>
          <w:tcPr>
            <w:tcW w:w="90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D0892A2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9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CEE27B2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7759F26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</w:tr>
      <w:tr w:rsidR="00CA5742" w:rsidRPr="00CA5742" w14:paraId="5FB34800" w14:textId="77777777" w:rsidTr="004611D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24D0F3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  <w:t>Full paper in international conference proceedings</w:t>
            </w:r>
          </w:p>
        </w:tc>
        <w:tc>
          <w:tcPr>
            <w:tcW w:w="90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F70B971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9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287029C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7BFD5A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</w:tr>
      <w:tr w:rsidR="00641DB2" w:rsidRPr="00CA5742" w14:paraId="62C4BF32" w14:textId="77777777" w:rsidTr="00FD0640">
        <w:trPr>
          <w:trHeight w:val="1380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right w:val="single" w:sz="6" w:space="0" w:color="E6E6E6"/>
            </w:tcBorders>
            <w:vAlign w:val="center"/>
            <w:hideMark/>
          </w:tcPr>
          <w:p w14:paraId="4992B76B" w14:textId="77777777" w:rsidR="00641DB2" w:rsidRPr="00CA5742" w:rsidRDefault="00641DB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  <w:t>Article in peer-reviewed journal (indexed; e.g., Scopus/</w:t>
            </w:r>
            <w:proofErr w:type="spellStart"/>
            <w:r w:rsidRPr="00CA57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  <w:t>WoS</w:t>
            </w:r>
            <w:proofErr w:type="spellEnd"/>
            <w:r w:rsidRPr="00CA57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  <w:t>, quartile ranking)</w:t>
            </w:r>
          </w:p>
          <w:p w14:paraId="1C935E2A" w14:textId="77777777" w:rsidR="00641DB2" w:rsidRPr="00CA5742" w:rsidRDefault="00641DB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  <w:t>Quartile ranking (Q1–Q4):</w:t>
            </w:r>
          </w:p>
          <w:p w14:paraId="5C902003" w14:textId="77777777" w:rsidR="00641DB2" w:rsidRPr="00CA5742" w:rsidRDefault="00641DB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  <w:t>Author position:</w:t>
            </w:r>
          </w:p>
          <w:p w14:paraId="7BDE0DD3" w14:textId="2028FA1E" w:rsidR="00641DB2" w:rsidRPr="00CA5742" w:rsidRDefault="00641DB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GB" w:eastAsia="hu-HU"/>
                <w14:ligatures w14:val="none"/>
              </w:rPr>
              <w:t>(List separately if multiple articles)</w:t>
            </w:r>
          </w:p>
        </w:tc>
        <w:tc>
          <w:tcPr>
            <w:tcW w:w="904" w:type="dxa"/>
            <w:tcBorders>
              <w:top w:val="single" w:sz="6" w:space="0" w:color="E6E6E6"/>
              <w:left w:val="single" w:sz="6" w:space="0" w:color="E6E6E6"/>
              <w:right w:val="single" w:sz="6" w:space="0" w:color="E6E6E6"/>
            </w:tcBorders>
            <w:vAlign w:val="center"/>
            <w:hideMark/>
          </w:tcPr>
          <w:p w14:paraId="10C55217" w14:textId="77777777" w:rsidR="00641DB2" w:rsidRPr="00CA5742" w:rsidRDefault="00641DB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963" w:type="dxa"/>
            <w:tcBorders>
              <w:top w:val="single" w:sz="6" w:space="0" w:color="E6E6E6"/>
              <w:left w:val="single" w:sz="6" w:space="0" w:color="E6E6E6"/>
              <w:right w:val="single" w:sz="6" w:space="0" w:color="E6E6E6"/>
            </w:tcBorders>
            <w:vAlign w:val="center"/>
            <w:hideMark/>
          </w:tcPr>
          <w:p w14:paraId="7CEAE856" w14:textId="77777777" w:rsidR="00641DB2" w:rsidRPr="00CA5742" w:rsidRDefault="00641DB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514" w:type="dxa"/>
            <w:tcBorders>
              <w:top w:val="single" w:sz="6" w:space="0" w:color="E6E6E6"/>
              <w:left w:val="single" w:sz="6" w:space="0" w:color="E6E6E6"/>
              <w:right w:val="single" w:sz="6" w:space="0" w:color="E6E6E6"/>
            </w:tcBorders>
            <w:vAlign w:val="center"/>
            <w:hideMark/>
          </w:tcPr>
          <w:p w14:paraId="5AE01CFB" w14:textId="77777777" w:rsidR="00641DB2" w:rsidRPr="00CA5742" w:rsidRDefault="00641DB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</w:tr>
      <w:tr w:rsidR="00CA5742" w:rsidRPr="00CA5742" w14:paraId="194F0627" w14:textId="77777777" w:rsidTr="004611D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4B5AA8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  <w:t>Article in non-indexed peer-reviewed journal</w:t>
            </w:r>
          </w:p>
        </w:tc>
        <w:tc>
          <w:tcPr>
            <w:tcW w:w="90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7E19D99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9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67C3C3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8CDC6C3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</w:tr>
      <w:tr w:rsidR="00CA5742" w:rsidRPr="00CA5742" w14:paraId="196C7243" w14:textId="77777777" w:rsidTr="004611D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7ABBB72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  <w:t>Other scholarly publications (e.g., professional journals, reports)</w:t>
            </w:r>
          </w:p>
        </w:tc>
        <w:tc>
          <w:tcPr>
            <w:tcW w:w="90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242BD82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9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6D0DCD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B748B1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</w:tr>
      <w:tr w:rsidR="00CA5742" w:rsidRPr="00CA5742" w14:paraId="20ED676A" w14:textId="77777777" w:rsidTr="004611D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684483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  <w:t>Supervision of undergraduate/master’s thesis (per student)</w:t>
            </w:r>
          </w:p>
        </w:tc>
        <w:tc>
          <w:tcPr>
            <w:tcW w:w="90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B193D10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9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48892C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C32849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</w:tr>
      <w:tr w:rsidR="00CA5742" w:rsidRPr="00CA5742" w14:paraId="705434E2" w14:textId="77777777" w:rsidTr="004611D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A520C1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  <w:lastRenderedPageBreak/>
              <w:t>Mentoring students for scientific competitions or conferences</w:t>
            </w:r>
          </w:p>
        </w:tc>
        <w:tc>
          <w:tcPr>
            <w:tcW w:w="90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FE65E63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9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BFC060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E43F67E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</w:tr>
      <w:tr w:rsidR="00CA5742" w:rsidRPr="00CA5742" w14:paraId="5BBCB9B3" w14:textId="77777777" w:rsidTr="004611D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7DBEA1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  <w:t>Participation in patent application(s)</w:t>
            </w:r>
          </w:p>
        </w:tc>
        <w:tc>
          <w:tcPr>
            <w:tcW w:w="90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07227F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9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4C32D37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EAA70F9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</w:tr>
      <w:tr w:rsidR="00CA5742" w:rsidRPr="00CA5742" w14:paraId="7DF300D7" w14:textId="77777777" w:rsidTr="004611D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2CFF89" w14:textId="78613CBF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  <w:r w:rsidRPr="00CA57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  <w:t xml:space="preserve">Book chapter or teaching material </w:t>
            </w:r>
          </w:p>
        </w:tc>
        <w:tc>
          <w:tcPr>
            <w:tcW w:w="90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354201B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9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D609709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  <w:tc>
          <w:tcPr>
            <w:tcW w:w="15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8EE4F9" w14:textId="77777777" w:rsidR="00CA5742" w:rsidRPr="00CA5742" w:rsidRDefault="00CA5742" w:rsidP="00CA5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</w:pPr>
          </w:p>
        </w:tc>
      </w:tr>
    </w:tbl>
    <w:p w14:paraId="6E7436E2" w14:textId="456469B7" w:rsidR="00CA5742" w:rsidRPr="00CA5742" w:rsidRDefault="00CA5742" w:rsidP="00CA5742">
      <w:pPr>
        <w:spacing w:after="0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</w:p>
    <w:p w14:paraId="7B6A62D3" w14:textId="77777777" w:rsidR="00CA5742" w:rsidRPr="00CA5742" w:rsidRDefault="00CA5742" w:rsidP="00CA5742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  <w:t>Other Remarks:</w:t>
      </w:r>
    </w:p>
    <w:p w14:paraId="3B5E3A0E" w14:textId="383874E9" w:rsidR="00CA5742" w:rsidRPr="00CA5742" w:rsidRDefault="00CA5742" w:rsidP="00CA5742">
      <w:pPr>
        <w:spacing w:after="0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</w:p>
    <w:p w14:paraId="28E5F93D" w14:textId="77777777" w:rsidR="00CA5742" w:rsidRPr="00CA5742" w:rsidRDefault="00CA5742" w:rsidP="00CA5742">
      <w:pPr>
        <w:spacing w:before="100" w:beforeAutospacing="1" w:after="100" w:afterAutospacing="1" w:line="300" w:lineRule="atLeast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  <w:t>ANNEXES</w:t>
      </w:r>
    </w:p>
    <w:p w14:paraId="19975DF2" w14:textId="77777777" w:rsidR="00CA5742" w:rsidRPr="00CA5742" w:rsidRDefault="00CA5742" w:rsidP="00CA5742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  <w:t>Annex 1 – Publication</w:t>
      </w:r>
    </w:p>
    <w:p w14:paraId="5EFBDD03" w14:textId="77777777" w:rsidR="00CA5742" w:rsidRPr="00CA5742" w:rsidRDefault="00CA5742" w:rsidP="00CA574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t>Title:</w:t>
      </w: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br/>
        <w:t>Authors:</w:t>
      </w: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br/>
        <w:t>Journal / Publisher:</w:t>
      </w: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br/>
        <w:t>Year:</w:t>
      </w: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br/>
        <w:t>Volume / Issue:</w:t>
      </w: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br/>
        <w:t>DOI / ISBN / ISSN:</w:t>
      </w: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br/>
        <w:t>Page numbers:</w:t>
      </w:r>
    </w:p>
    <w:p w14:paraId="7F5A9C98" w14:textId="44F7DE44" w:rsidR="00CA5742" w:rsidRPr="00CA5742" w:rsidRDefault="00CA5742" w:rsidP="00CA5742">
      <w:pPr>
        <w:spacing w:after="0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</w:p>
    <w:p w14:paraId="5236719F" w14:textId="77777777" w:rsidR="00CA5742" w:rsidRPr="00CA5742" w:rsidRDefault="00CA5742" w:rsidP="00CA5742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  <w:t>Annex 2 – Conference Contribution</w:t>
      </w:r>
    </w:p>
    <w:p w14:paraId="0DB1CB17" w14:textId="77777777" w:rsidR="00CA5742" w:rsidRPr="00CA5742" w:rsidRDefault="00CA5742" w:rsidP="00CA574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t>Title of presentation:</w:t>
      </w: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br/>
        <w:t>Authors:</w:t>
      </w: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br/>
        <w:t>Conference name:</w:t>
      </w: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br/>
        <w:t>Date:</w:t>
      </w: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br/>
        <w:t>Location:</w:t>
      </w: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br/>
        <w:t>Proceedings / Publisher:</w:t>
      </w: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br/>
        <w:t>ISBN/ISSN:</w:t>
      </w: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br/>
        <w:t>Page numbers:</w:t>
      </w:r>
    </w:p>
    <w:p w14:paraId="78C8DB2A" w14:textId="7416BD0D" w:rsidR="00CA5742" w:rsidRPr="00CA5742" w:rsidRDefault="00CA5742" w:rsidP="00CA5742">
      <w:pPr>
        <w:spacing w:after="0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</w:p>
    <w:p w14:paraId="4C8CC1BC" w14:textId="77777777" w:rsidR="00CA5742" w:rsidRPr="00CA5742" w:rsidRDefault="00CA5742" w:rsidP="00CA5742">
      <w:pPr>
        <w:spacing w:before="100" w:beforeAutospacing="1" w:after="100" w:afterAutospacing="1" w:line="300" w:lineRule="atLeast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  <w:t>Declaration by the PhD Candidate</w:t>
      </w:r>
    </w:p>
    <w:p w14:paraId="4EF11D4A" w14:textId="77777777" w:rsidR="00CA5742" w:rsidRPr="00CA5742" w:rsidRDefault="00CA5742" w:rsidP="00C424C1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t>I, the undersigned, hereby declare that I have fulfilled my academic and research obligations proportionally during the reporting period. This evaluation form accurately reflects my completed coursework, research, teaching, and publication activities for the academic year ______.</w:t>
      </w:r>
    </w:p>
    <w:p w14:paraId="12FD917A" w14:textId="77777777" w:rsidR="00CA5742" w:rsidRPr="00CA5742" w:rsidRDefault="00CA5742" w:rsidP="00CA574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  <w:lastRenderedPageBreak/>
        <w:t>Additional remarks:</w:t>
      </w:r>
    </w:p>
    <w:p w14:paraId="24C2B6E2" w14:textId="77777777" w:rsidR="00CA5742" w:rsidRPr="00CA5742" w:rsidRDefault="00CA5742" w:rsidP="00CA574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t>Date:</w:t>
      </w:r>
    </w:p>
    <w:p w14:paraId="5CEED377" w14:textId="77777777" w:rsidR="00CA5742" w:rsidRPr="00CA5742" w:rsidRDefault="00CA5742" w:rsidP="00CA574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t>Signature: __________________________</w:t>
      </w: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br/>
      </w:r>
      <w:r w:rsidRPr="00CA57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  <w:t>PhD Candidate</w:t>
      </w:r>
    </w:p>
    <w:p w14:paraId="5133747D" w14:textId="3881CD2E" w:rsidR="00CA5742" w:rsidRPr="00CA5742" w:rsidRDefault="00CA5742" w:rsidP="00CA5742">
      <w:pPr>
        <w:spacing w:after="0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</w:p>
    <w:p w14:paraId="3E08CDB4" w14:textId="77777777" w:rsidR="00CA5742" w:rsidRPr="00CA5742" w:rsidRDefault="00CA5742" w:rsidP="00CA5742">
      <w:pPr>
        <w:spacing w:before="100" w:beforeAutospacing="1" w:after="100" w:afterAutospacing="1" w:line="300" w:lineRule="atLeast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  <w:t>Supervisor’s Evaluation</w:t>
      </w:r>
    </w:p>
    <w:p w14:paraId="72C85A9D" w14:textId="77777777" w:rsidR="00CA5742" w:rsidRPr="00CA5742" w:rsidRDefault="00CA5742" w:rsidP="00CA574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t>(Free-text assessment)</w:t>
      </w:r>
    </w:p>
    <w:p w14:paraId="0B492C47" w14:textId="04004CFB" w:rsidR="00CA5742" w:rsidRPr="00CA5742" w:rsidRDefault="00A800E5" w:rsidP="00CA5742">
      <w:pPr>
        <w:spacing w:after="0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34615C" w14:textId="77777777" w:rsidR="00CA5742" w:rsidRPr="00CA5742" w:rsidRDefault="00CA5742" w:rsidP="00CA5742">
      <w:pPr>
        <w:spacing w:before="100" w:beforeAutospacing="1" w:after="100" w:afterAutospacing="1" w:line="300" w:lineRule="atLeast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  <w:t>Supervisor’s Statement</w:t>
      </w:r>
    </w:p>
    <w:p w14:paraId="2187B76D" w14:textId="77777777" w:rsidR="00CA5742" w:rsidRPr="00CA5742" w:rsidRDefault="00CA5742" w:rsidP="00A800E5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t>I confirm that the above-named PhD candidate has fulfilled the required academic and research obligations proportionally. Based on the candidate’s performance to date, I consider them suitable to continue their doctoral studies and research activities.</w:t>
      </w:r>
    </w:p>
    <w:p w14:paraId="6E94A27E" w14:textId="77777777" w:rsidR="00CA5742" w:rsidRPr="00CA5742" w:rsidRDefault="00CA5742" w:rsidP="00CA574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t>Based on a comprehensive evaluation, I recommend awarding:</w:t>
      </w:r>
    </w:p>
    <w:p w14:paraId="572AAA11" w14:textId="77777777" w:rsidR="00CA5742" w:rsidRPr="00CA5742" w:rsidRDefault="00CA5742" w:rsidP="00CA574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t>______ credits for research activity</w:t>
      </w:r>
    </w:p>
    <w:p w14:paraId="1ACB3667" w14:textId="77777777" w:rsidR="00CA5742" w:rsidRPr="00CA5742" w:rsidRDefault="00CA5742" w:rsidP="00CA574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t>______ credits for publication activity</w:t>
      </w:r>
    </w:p>
    <w:p w14:paraId="00F2DA4C" w14:textId="77777777" w:rsidR="00CA5742" w:rsidRPr="00CA5742" w:rsidRDefault="00CA5742" w:rsidP="00CA574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t>______ credits for teaching activity</w:t>
      </w:r>
    </w:p>
    <w:p w14:paraId="7FAD5705" w14:textId="77777777" w:rsidR="00CA5742" w:rsidRPr="00CA5742" w:rsidRDefault="00CA5742" w:rsidP="00CA574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u-HU"/>
          <w14:ligatures w14:val="none"/>
        </w:rPr>
        <w:t>Additional remarks:</w:t>
      </w:r>
    </w:p>
    <w:p w14:paraId="37F04A9D" w14:textId="77777777" w:rsidR="00CA5742" w:rsidRPr="00CA5742" w:rsidRDefault="00CA5742" w:rsidP="00CA574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t>Date:</w:t>
      </w:r>
    </w:p>
    <w:p w14:paraId="186B285A" w14:textId="77777777" w:rsidR="00CA5742" w:rsidRPr="00CA5742" w:rsidRDefault="00CA5742" w:rsidP="00CA574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  <w:r w:rsidRPr="00CA574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  <w:t>Name and Signature of Supervisor(s): __________________________</w:t>
      </w:r>
    </w:p>
    <w:p w14:paraId="61F7CAD4" w14:textId="43B86B61" w:rsidR="00CA5742" w:rsidRPr="00CA5742" w:rsidRDefault="00CA5742" w:rsidP="00CA5742">
      <w:pPr>
        <w:spacing w:after="0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</w:p>
    <w:sectPr w:rsidR="00CA5742" w:rsidRPr="00CA5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E0124"/>
    <w:multiLevelType w:val="multilevel"/>
    <w:tmpl w:val="BF50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7C333A"/>
    <w:multiLevelType w:val="multilevel"/>
    <w:tmpl w:val="F3C6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357375">
    <w:abstractNumId w:val="1"/>
  </w:num>
  <w:num w:numId="2" w16cid:durableId="6765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42"/>
    <w:rsid w:val="00060E1B"/>
    <w:rsid w:val="000A320F"/>
    <w:rsid w:val="00412C9A"/>
    <w:rsid w:val="00455635"/>
    <w:rsid w:val="004611D8"/>
    <w:rsid w:val="004C1B26"/>
    <w:rsid w:val="00641DB2"/>
    <w:rsid w:val="00891018"/>
    <w:rsid w:val="00893F31"/>
    <w:rsid w:val="009B28D1"/>
    <w:rsid w:val="00A800E5"/>
    <w:rsid w:val="00C424C1"/>
    <w:rsid w:val="00CA5742"/>
    <w:rsid w:val="00EE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922C"/>
  <w15:chartTrackingRefBased/>
  <w15:docId w15:val="{EB6E3F2A-AE4E-4ACD-9BED-08739667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A5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A5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A5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A5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A574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A574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A574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A574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A574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A574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A5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A5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A5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A5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A5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A574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A574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A574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A574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A57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419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Halász Júlia</dc:creator>
  <cp:keywords/>
  <dc:description/>
  <cp:lastModifiedBy>Dr. Halász Júlia</cp:lastModifiedBy>
  <cp:revision>11</cp:revision>
  <dcterms:created xsi:type="dcterms:W3CDTF">2026-05-17T19:56:00Z</dcterms:created>
  <dcterms:modified xsi:type="dcterms:W3CDTF">2026-05-17T20:09:00Z</dcterms:modified>
</cp:coreProperties>
</file>